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C91A" w14:textId="1F57E548" w:rsidR="000E076E" w:rsidRPr="000E076E" w:rsidRDefault="009060F5" w:rsidP="00B57B67">
      <w:pPr>
        <w:jc w:val="center"/>
        <w:rPr>
          <w:rFonts w:asciiTheme="majorEastAsia" w:eastAsiaTheme="majorEastAsia" w:hAnsiTheme="majorEastAsia"/>
          <w:b/>
          <w:sz w:val="22"/>
        </w:rPr>
      </w:pPr>
      <w:bookmarkStart w:id="0" w:name="_Hlk42499904"/>
      <w:r w:rsidRPr="000E076E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EF0514">
        <w:rPr>
          <w:rFonts w:asciiTheme="majorEastAsia" w:eastAsiaTheme="majorEastAsia" w:hAnsiTheme="majorEastAsia" w:hint="eastAsia"/>
          <w:b/>
          <w:sz w:val="36"/>
          <w:szCs w:val="36"/>
        </w:rPr>
        <w:t>８</w:t>
      </w:r>
      <w:r w:rsidRPr="000E076E"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541EEF" w:rsidRPr="000E076E">
        <w:rPr>
          <w:rFonts w:asciiTheme="majorEastAsia" w:eastAsiaTheme="majorEastAsia" w:hAnsiTheme="majorEastAsia" w:hint="eastAsia"/>
          <w:b/>
          <w:sz w:val="36"/>
          <w:szCs w:val="36"/>
        </w:rPr>
        <w:t>市民ボッチャ</w:t>
      </w:r>
      <w:r w:rsidR="0003304A" w:rsidRPr="000E076E">
        <w:rPr>
          <w:rFonts w:asciiTheme="majorEastAsia" w:eastAsiaTheme="majorEastAsia" w:hAnsiTheme="majorEastAsia" w:hint="eastAsia"/>
          <w:b/>
          <w:sz w:val="36"/>
          <w:szCs w:val="36"/>
        </w:rPr>
        <w:t>交流大会</w:t>
      </w:r>
      <w:bookmarkEnd w:id="0"/>
      <w:r w:rsidR="0003304A" w:rsidRPr="000E076E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B57B67" w:rsidRPr="000E076E">
        <w:rPr>
          <w:rFonts w:asciiTheme="majorEastAsia" w:eastAsiaTheme="majorEastAsia" w:hAnsiTheme="majorEastAsia" w:hint="eastAsia"/>
          <w:b/>
          <w:sz w:val="36"/>
          <w:szCs w:val="36"/>
        </w:rPr>
        <w:t>申込用紙</w:t>
      </w:r>
      <w:r w:rsidR="000E076E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0E076E" w:rsidRPr="000E076E">
        <w:rPr>
          <w:rFonts w:asciiTheme="majorEastAsia" w:eastAsiaTheme="majorEastAsia" w:hAnsiTheme="majorEastAsia" w:hint="eastAsia"/>
          <w:b/>
          <w:sz w:val="22"/>
        </w:rPr>
        <w:t>(締切：</w:t>
      </w:r>
      <w:r w:rsidR="00BD6E3B">
        <w:rPr>
          <w:rFonts w:asciiTheme="majorEastAsia" w:eastAsiaTheme="majorEastAsia" w:hAnsiTheme="majorEastAsia" w:hint="eastAsia"/>
          <w:b/>
          <w:sz w:val="22"/>
        </w:rPr>
        <w:t>10</w:t>
      </w:r>
      <w:r w:rsidR="000E076E" w:rsidRPr="000E076E">
        <w:rPr>
          <w:rFonts w:asciiTheme="majorEastAsia" w:eastAsiaTheme="majorEastAsia" w:hAnsiTheme="majorEastAsia" w:hint="eastAsia"/>
          <w:b/>
          <w:sz w:val="22"/>
        </w:rPr>
        <w:t>月</w:t>
      </w:r>
      <w:r w:rsidR="00EF0514">
        <w:rPr>
          <w:rFonts w:asciiTheme="majorEastAsia" w:eastAsiaTheme="majorEastAsia" w:hAnsiTheme="majorEastAsia" w:hint="eastAsia"/>
          <w:b/>
          <w:sz w:val="22"/>
        </w:rPr>
        <w:t>24</w:t>
      </w:r>
      <w:r w:rsidR="000E076E" w:rsidRPr="000E076E">
        <w:rPr>
          <w:rFonts w:asciiTheme="majorEastAsia" w:eastAsiaTheme="majorEastAsia" w:hAnsiTheme="majorEastAsia" w:hint="eastAsia"/>
          <w:b/>
          <w:sz w:val="22"/>
        </w:rPr>
        <w:t>日</w:t>
      </w:r>
      <w:r w:rsidR="000E076E" w:rsidRPr="000E076E">
        <w:rPr>
          <w:rFonts w:asciiTheme="majorEastAsia" w:eastAsiaTheme="majorEastAsia" w:hAnsiTheme="majorEastAsia"/>
          <w:b/>
          <w:sz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9"/>
        <w:gridCol w:w="3069"/>
        <w:gridCol w:w="1261"/>
        <w:gridCol w:w="3481"/>
      </w:tblGrid>
      <w:tr w:rsidR="002E2227" w14:paraId="3F16F2E1" w14:textId="77777777" w:rsidTr="00447CC6">
        <w:trPr>
          <w:trHeight w:val="669"/>
        </w:trPr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13FE3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チーム名</w:t>
            </w:r>
          </w:p>
        </w:tc>
        <w:tc>
          <w:tcPr>
            <w:tcW w:w="30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9CAFD8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2DD23" w14:textId="1D3D869F" w:rsidR="002E2227" w:rsidRPr="002E2227" w:rsidRDefault="00EF2E3D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代表</w:t>
            </w:r>
            <w:r w:rsidR="00D51422">
              <w:rPr>
                <w:rFonts w:asciiTheme="majorEastAsia" w:eastAsiaTheme="majorEastAsia" w:hAnsiTheme="majorEastAsia" w:hint="eastAsia"/>
                <w:szCs w:val="21"/>
              </w:rPr>
              <w:t>者名</w:t>
            </w:r>
          </w:p>
        </w:tc>
        <w:tc>
          <w:tcPr>
            <w:tcW w:w="34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A8897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E2227" w14:paraId="6C642CE2" w14:textId="77777777" w:rsidTr="003F22D1">
        <w:trPr>
          <w:trHeight w:val="90"/>
        </w:trPr>
        <w:tc>
          <w:tcPr>
            <w:tcW w:w="906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707C79" w14:textId="4AFC467E" w:rsidR="00D7095C" w:rsidRPr="002E2227" w:rsidRDefault="002E2227" w:rsidP="002E222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■</w:t>
            </w:r>
            <w:r w:rsidR="00D7095C">
              <w:rPr>
                <w:rFonts w:asciiTheme="majorEastAsia" w:eastAsiaTheme="majorEastAsia" w:hAnsiTheme="majorEastAsia" w:hint="eastAsia"/>
                <w:szCs w:val="21"/>
              </w:rPr>
              <w:t>申込み担当者</w:t>
            </w:r>
          </w:p>
        </w:tc>
      </w:tr>
      <w:tr w:rsidR="00D7095C" w14:paraId="0A30A389" w14:textId="0A20C998" w:rsidTr="003F22D1">
        <w:trPr>
          <w:trHeight w:val="718"/>
        </w:trPr>
        <w:tc>
          <w:tcPr>
            <w:tcW w:w="123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A4D29C" w14:textId="6FABE37C" w:rsidR="00D7095C" w:rsidRPr="002E2227" w:rsidRDefault="00D7095C" w:rsidP="00D709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7828" w:type="dxa"/>
            <w:gridSpan w:val="3"/>
            <w:tcBorders>
              <w:right w:val="single" w:sz="12" w:space="0" w:color="auto"/>
            </w:tcBorders>
            <w:vAlign w:val="center"/>
          </w:tcPr>
          <w:p w14:paraId="26E27847" w14:textId="77777777" w:rsidR="00D7095C" w:rsidRPr="002E2227" w:rsidRDefault="00D7095C" w:rsidP="00D7095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35906" w14:paraId="3ED64AE2" w14:textId="77777777" w:rsidTr="00535906">
        <w:trPr>
          <w:trHeight w:val="969"/>
        </w:trPr>
        <w:tc>
          <w:tcPr>
            <w:tcW w:w="123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5A58F9" w14:textId="1F82961D" w:rsidR="00535906" w:rsidRDefault="00535906" w:rsidP="00D709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7828" w:type="dxa"/>
            <w:gridSpan w:val="3"/>
            <w:tcBorders>
              <w:right w:val="single" w:sz="12" w:space="0" w:color="auto"/>
            </w:tcBorders>
          </w:tcPr>
          <w:p w14:paraId="2B1424D8" w14:textId="4936A552" w:rsidR="00535906" w:rsidRPr="00535906" w:rsidRDefault="00535906" w:rsidP="00D7095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5906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</w:tr>
      <w:tr w:rsidR="0003304A" w14:paraId="52A25A7E" w14:textId="77777777" w:rsidTr="003F22D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23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1ACEEA" w14:textId="30A92A0A" w:rsidR="0003304A" w:rsidRPr="002E2227" w:rsidRDefault="00432771" w:rsidP="00F702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3076" w:type="dxa"/>
            <w:vAlign w:val="center"/>
          </w:tcPr>
          <w:p w14:paraId="5180C7BD" w14:textId="77777777" w:rsidR="0003304A" w:rsidRPr="002E2227" w:rsidRDefault="0003304A" w:rsidP="0003304A">
            <w:pPr>
              <w:ind w:left="108"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547B8A9B" w14:textId="77777777" w:rsidR="0003304A" w:rsidRPr="002E2227" w:rsidRDefault="0003304A" w:rsidP="00F702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22813A32" w14:textId="77777777" w:rsidR="0003304A" w:rsidRPr="002E2227" w:rsidRDefault="0003304A" w:rsidP="0003304A">
            <w:pPr>
              <w:ind w:left="108"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E2227" w14:paraId="16483BA6" w14:textId="77777777" w:rsidTr="003A574F">
        <w:trPr>
          <w:trHeight w:val="567"/>
        </w:trPr>
        <w:tc>
          <w:tcPr>
            <w:tcW w:w="12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7674CE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ＭＡＩＬ</w:t>
            </w:r>
          </w:p>
        </w:tc>
        <w:tc>
          <w:tcPr>
            <w:tcW w:w="782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6BE54C" w14:textId="77777777" w:rsidR="002E2227" w:rsidRPr="002E2227" w:rsidRDefault="002E2227" w:rsidP="000330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ADA1571" w14:textId="77777777" w:rsidR="00522AC1" w:rsidRDefault="00522AC1" w:rsidP="00B120A3">
      <w:pPr>
        <w:ind w:firstLineChars="100" w:firstLine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6C251B21" w14:textId="0102288B" w:rsidR="002E2227" w:rsidRDefault="002E2227" w:rsidP="00B120A3">
      <w:pPr>
        <w:ind w:firstLineChars="100" w:firstLine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出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場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選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手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14:paraId="5DE15B38" w14:textId="0CD92236" w:rsidR="00522AC1" w:rsidRPr="006832AE" w:rsidRDefault="00522AC1" w:rsidP="00B120A3">
      <w:pPr>
        <w:ind w:firstLineChars="100" w:firstLine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※１チーム３人もしくは２人で構成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3767"/>
        <w:gridCol w:w="988"/>
        <w:gridCol w:w="3716"/>
      </w:tblGrid>
      <w:tr w:rsidR="007C6531" w14:paraId="2421EABB" w14:textId="77777777" w:rsidTr="003F22D1">
        <w:trPr>
          <w:trHeight w:val="325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8EBA4C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3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3791" w:type="dxa"/>
            <w:vMerge w:val="restart"/>
            <w:tcBorders>
              <w:top w:val="single" w:sz="12" w:space="0" w:color="auto"/>
            </w:tcBorders>
          </w:tcPr>
          <w:p w14:paraId="0C8DD273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20A3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  <w:p w14:paraId="37CF3B47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287A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2421E0CC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14:paraId="42B9A8F5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939758" w14:textId="77777777" w:rsidR="007C6531" w:rsidRPr="00C747C9" w:rsidRDefault="0003304A" w:rsidP="006832AE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障がい</w:t>
            </w:r>
            <w:r w:rsidR="007C6531" w:rsidRPr="00C747C9">
              <w:rPr>
                <w:rFonts w:hint="eastAsia"/>
                <w:sz w:val="18"/>
                <w:szCs w:val="18"/>
              </w:rPr>
              <w:t>の種類</w:t>
            </w:r>
            <w:r w:rsidR="007C6531">
              <w:rPr>
                <w:rFonts w:hint="eastAsia"/>
                <w:sz w:val="18"/>
                <w:szCs w:val="18"/>
              </w:rPr>
              <w:t>・</w:t>
            </w:r>
            <w:r w:rsidR="007C6531" w:rsidRPr="00C747C9">
              <w:rPr>
                <w:rFonts w:hint="eastAsia"/>
                <w:sz w:val="18"/>
                <w:szCs w:val="18"/>
              </w:rPr>
              <w:t>部位</w:t>
            </w:r>
          </w:p>
        </w:tc>
      </w:tr>
      <w:tr w:rsidR="007C6531" w14:paraId="20057241" w14:textId="77777777" w:rsidTr="003F22D1">
        <w:trPr>
          <w:trHeight w:val="444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36C0A8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14:paraId="0389B3C4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C22BA9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811DAD8" w14:textId="77777777" w:rsidR="007C6531" w:rsidRDefault="00EC41AD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 xml:space="preserve">□上肢　□下肢　□視覚　□聴覚　</w:t>
            </w:r>
            <w:r w:rsidR="0099071C">
              <w:rPr>
                <w:rFonts w:hint="eastAsia"/>
              </w:rPr>
              <w:t>□</w:t>
            </w:r>
            <w:r w:rsidR="007C6531">
              <w:rPr>
                <w:rFonts w:hint="eastAsia"/>
              </w:rPr>
              <w:t>知的　□精神　□なし　□その他</w:t>
            </w:r>
          </w:p>
        </w:tc>
      </w:tr>
      <w:tr w:rsidR="007C6531" w14:paraId="4780D7F7" w14:textId="77777777" w:rsidTr="00446AEF">
        <w:trPr>
          <w:trHeight w:val="388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FCDCAB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</w:tcPr>
          <w:p w14:paraId="7EAA304F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サポート者</w:t>
            </w:r>
            <w:r w:rsidR="002F6B66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vMerge/>
          </w:tcPr>
          <w:p w14:paraId="620C3CA2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right w:val="single" w:sz="12" w:space="0" w:color="auto"/>
            </w:tcBorders>
            <w:vAlign w:val="center"/>
          </w:tcPr>
          <w:p w14:paraId="0A7F0F76" w14:textId="77777777" w:rsidR="007C6531" w:rsidRDefault="007C6531" w:rsidP="006832AE">
            <w:pPr>
              <w:widowControl/>
              <w:spacing w:line="0" w:lineRule="atLeast"/>
              <w:jc w:val="left"/>
            </w:pPr>
          </w:p>
        </w:tc>
      </w:tr>
      <w:tr w:rsidR="00813824" w14:paraId="007C79F0" w14:textId="77777777" w:rsidTr="003F22D1">
        <w:trPr>
          <w:trHeight w:val="283"/>
        </w:trPr>
        <w:tc>
          <w:tcPr>
            <w:tcW w:w="57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E9FE1D" w14:textId="77777777" w:rsidR="00813824" w:rsidRPr="00B120A3" w:rsidRDefault="00813824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3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3791" w:type="dxa"/>
            <w:vMerge w:val="restart"/>
          </w:tcPr>
          <w:p w14:paraId="0FC68125" w14:textId="77777777" w:rsidR="00813824" w:rsidRDefault="00813824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20A3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  <w:p w14:paraId="4D551D6A" w14:textId="77777777" w:rsidR="00813824" w:rsidRPr="00B120A3" w:rsidRDefault="00813824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287A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14:paraId="55565575" w14:textId="77777777" w:rsidR="00813824" w:rsidRDefault="00813824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14:paraId="6C193D32" w14:textId="77777777" w:rsidR="00813824" w:rsidRPr="00B120A3" w:rsidRDefault="00813824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F4DA33F" w14:textId="77777777" w:rsidR="00813824" w:rsidRDefault="00813824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  <w:sz w:val="18"/>
                <w:szCs w:val="18"/>
              </w:rPr>
              <w:t>障がい</w:t>
            </w:r>
            <w:r w:rsidRPr="00C747C9">
              <w:rPr>
                <w:rFonts w:hint="eastAsia"/>
                <w:sz w:val="18"/>
                <w:szCs w:val="18"/>
              </w:rPr>
              <w:t>の種類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C747C9">
              <w:rPr>
                <w:rFonts w:hint="eastAsia"/>
                <w:sz w:val="18"/>
                <w:szCs w:val="18"/>
              </w:rPr>
              <w:t>部位</w:t>
            </w:r>
          </w:p>
        </w:tc>
      </w:tr>
      <w:tr w:rsidR="00813824" w14:paraId="24DAC134" w14:textId="77777777" w:rsidTr="006B6F6C">
        <w:trPr>
          <w:trHeight w:val="554"/>
        </w:trPr>
        <w:tc>
          <w:tcPr>
            <w:tcW w:w="57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E9BB1" w14:textId="77777777" w:rsidR="00813824" w:rsidRPr="00B120A3" w:rsidRDefault="00813824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bottom w:val="single" w:sz="4" w:space="0" w:color="auto"/>
            </w:tcBorders>
          </w:tcPr>
          <w:p w14:paraId="4287B549" w14:textId="77777777" w:rsidR="00813824" w:rsidRPr="00B120A3" w:rsidRDefault="00813824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B428A9B" w14:textId="77777777" w:rsidR="00813824" w:rsidRDefault="00813824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 w:val="restart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C5B62" w14:textId="77777777" w:rsidR="00813824" w:rsidRDefault="00813824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>□上肢　□下肢　□視覚　□聴覚　□知的　□精神　□なし　□その他</w:t>
            </w:r>
          </w:p>
        </w:tc>
      </w:tr>
      <w:tr w:rsidR="007C6531" w14:paraId="0DFAC9BF" w14:textId="77777777" w:rsidTr="003F22D1">
        <w:trPr>
          <w:trHeight w:val="345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32B271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</w:tcPr>
          <w:p w14:paraId="6EF48EFC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サポート者</w:t>
            </w:r>
            <w:r w:rsidR="002F6B66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vMerge/>
          </w:tcPr>
          <w:p w14:paraId="371E5627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right w:val="single" w:sz="12" w:space="0" w:color="auto"/>
            </w:tcBorders>
            <w:vAlign w:val="center"/>
          </w:tcPr>
          <w:p w14:paraId="21DBF2B5" w14:textId="77777777" w:rsidR="007C6531" w:rsidRDefault="007C6531" w:rsidP="006832AE">
            <w:pPr>
              <w:widowControl/>
              <w:spacing w:line="0" w:lineRule="atLeast"/>
              <w:jc w:val="left"/>
            </w:pPr>
          </w:p>
        </w:tc>
      </w:tr>
      <w:tr w:rsidR="007C6531" w14:paraId="67A0B667" w14:textId="77777777" w:rsidTr="003F22D1">
        <w:trPr>
          <w:trHeight w:val="313"/>
        </w:trPr>
        <w:tc>
          <w:tcPr>
            <w:tcW w:w="57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1A5C81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3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</w:p>
        </w:tc>
        <w:tc>
          <w:tcPr>
            <w:tcW w:w="3791" w:type="dxa"/>
            <w:vMerge w:val="restart"/>
          </w:tcPr>
          <w:p w14:paraId="335BC2F1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20A3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  <w:p w14:paraId="6252579D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287A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14:paraId="0BF8077E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14:paraId="45441E00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13FCCCD" w14:textId="77777777" w:rsidR="007C6531" w:rsidRDefault="0003304A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  <w:sz w:val="18"/>
                <w:szCs w:val="18"/>
              </w:rPr>
              <w:t>障がい</w:t>
            </w:r>
            <w:r w:rsidR="007C6531" w:rsidRPr="00C747C9">
              <w:rPr>
                <w:rFonts w:hint="eastAsia"/>
                <w:sz w:val="18"/>
                <w:szCs w:val="18"/>
              </w:rPr>
              <w:t>の種類</w:t>
            </w:r>
            <w:r w:rsidR="007C6531">
              <w:rPr>
                <w:rFonts w:hint="eastAsia"/>
                <w:sz w:val="18"/>
                <w:szCs w:val="18"/>
              </w:rPr>
              <w:t>・</w:t>
            </w:r>
            <w:r w:rsidR="007C6531" w:rsidRPr="00C747C9">
              <w:rPr>
                <w:rFonts w:hint="eastAsia"/>
                <w:sz w:val="18"/>
                <w:szCs w:val="18"/>
              </w:rPr>
              <w:t>部位</w:t>
            </w:r>
          </w:p>
        </w:tc>
      </w:tr>
      <w:tr w:rsidR="007C6531" w14:paraId="22A44EF7" w14:textId="77777777" w:rsidTr="003F22D1">
        <w:trPr>
          <w:trHeight w:val="375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8276C5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14:paraId="771325E0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4A0F910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E7FA9DD" w14:textId="77777777" w:rsidR="007C6531" w:rsidRDefault="007C6531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>□上肢　□下肢　□視覚　□聴覚　□知的　□精神　□なし　□その他</w:t>
            </w:r>
          </w:p>
        </w:tc>
      </w:tr>
      <w:tr w:rsidR="007C6531" w14:paraId="1C2A4651" w14:textId="77777777" w:rsidTr="00813824">
        <w:trPr>
          <w:trHeight w:val="360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761EBE" w14:textId="77777777"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tcBorders>
              <w:bottom w:val="single" w:sz="12" w:space="0" w:color="auto"/>
            </w:tcBorders>
          </w:tcPr>
          <w:p w14:paraId="12861DAB" w14:textId="77777777"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サポート者</w:t>
            </w:r>
            <w:r w:rsidR="002F6B66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3E2CD6E7" w14:textId="77777777"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93D3515" w14:textId="77777777" w:rsidR="007C6531" w:rsidRDefault="007C6531">
            <w:pPr>
              <w:widowControl/>
              <w:jc w:val="left"/>
            </w:pPr>
          </w:p>
        </w:tc>
      </w:tr>
    </w:tbl>
    <w:p w14:paraId="52B129DC" w14:textId="77777777" w:rsidR="00522AC1" w:rsidRDefault="00522AC1" w:rsidP="00424AC2">
      <w:pPr>
        <w:ind w:firstLineChars="100" w:firstLine="241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bookmarkStart w:id="1" w:name="_Hlk42250842"/>
    </w:p>
    <w:p w14:paraId="1311E260" w14:textId="2B756BB1" w:rsidR="0099683E" w:rsidRPr="006832AE" w:rsidRDefault="0099683E" w:rsidP="00424AC2">
      <w:pPr>
        <w:ind w:firstLineChars="100" w:firstLine="241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6832A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【 出場時間</w:t>
      </w:r>
      <w:r w:rsidRPr="006832AE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（午前の部／午後の部）</w:t>
      </w:r>
      <w:r w:rsidRPr="006832A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希望 】</w:t>
      </w:r>
      <w:bookmarkEnd w:id="1"/>
    </w:p>
    <w:p w14:paraId="0D7B3B8D" w14:textId="7B3D4CA5" w:rsidR="0099683E" w:rsidRPr="00432771" w:rsidRDefault="0099683E" w:rsidP="006832AE">
      <w:pPr>
        <w:spacing w:line="0" w:lineRule="atLeast"/>
        <w:ind w:firstLineChars="100" w:firstLine="210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※</w:t>
      </w:r>
      <w:r w:rsidR="00432771"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出場を</w:t>
      </w:r>
      <w:r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希望</w:t>
      </w:r>
      <w:r w:rsidR="00D76ACA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する</w:t>
      </w:r>
      <w:r w:rsidR="00432771"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時間に☑をしてください</w:t>
      </w:r>
      <w:r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。</w:t>
      </w:r>
    </w:p>
    <w:p w14:paraId="4D34D9DA" w14:textId="25D5B5B9" w:rsidR="00432771" w:rsidRPr="00432771" w:rsidRDefault="00432771" w:rsidP="006832AE">
      <w:pPr>
        <w:spacing w:line="0" w:lineRule="atLeast"/>
        <w:ind w:firstLineChars="100" w:firstLine="210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 xml:space="preserve">　「午前」「</w:t>
      </w:r>
      <w:r w:rsidRPr="00432771">
        <w:rPr>
          <w:rFonts w:asciiTheme="majorEastAsia" w:eastAsiaTheme="majorEastAsia" w:hAnsiTheme="majorEastAsia"/>
          <w:bCs/>
          <w:color w:val="000000" w:themeColor="text1"/>
          <w:szCs w:val="21"/>
        </w:rPr>
        <w:t>午後」どちらでの出場になるかは、大会</w:t>
      </w:r>
      <w:r w:rsidR="004D2D17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１週間</w:t>
      </w:r>
      <w:r w:rsidRPr="00432771">
        <w:rPr>
          <w:rFonts w:asciiTheme="majorEastAsia" w:eastAsiaTheme="majorEastAsia" w:hAnsiTheme="majorEastAsia"/>
          <w:bCs/>
          <w:color w:val="000000" w:themeColor="text1"/>
          <w:szCs w:val="21"/>
        </w:rPr>
        <w:t>程度前までにお知らせします。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7246"/>
      </w:tblGrid>
      <w:tr w:rsidR="0099683E" w14:paraId="5C270CD8" w14:textId="1CE47C89" w:rsidTr="003F22D1">
        <w:trPr>
          <w:trHeight w:val="54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875079" w14:textId="4BC25301" w:rsidR="0099683E" w:rsidRPr="0099683E" w:rsidRDefault="0099683E" w:rsidP="0099683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99683E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第一希望</w:t>
            </w:r>
          </w:p>
        </w:tc>
        <w:tc>
          <w:tcPr>
            <w:tcW w:w="7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8A4560" w14:textId="5A800D58" w:rsidR="0099683E" w:rsidRPr="0099683E" w:rsidRDefault="0099683E" w:rsidP="0099683E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99683E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□どちらでもよい　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99683E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午前の部　　　□午後の部</w:t>
            </w:r>
          </w:p>
        </w:tc>
      </w:tr>
      <w:tr w:rsidR="0099683E" w14:paraId="7B308F91" w14:textId="7787A5AA" w:rsidTr="003F22D1">
        <w:trPr>
          <w:trHeight w:val="55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302CB9" w14:textId="0E007211" w:rsidR="0099683E" w:rsidRPr="0099683E" w:rsidRDefault="0099683E" w:rsidP="0099683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99683E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第二希望</w:t>
            </w:r>
          </w:p>
        </w:tc>
        <w:tc>
          <w:tcPr>
            <w:tcW w:w="7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EB698A" w14:textId="0142E297" w:rsidR="0099683E" w:rsidRPr="0099683E" w:rsidRDefault="0099683E" w:rsidP="0099683E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□午前の部　　　　　□午後の部　　　□第一希望のみ参加可能</w:t>
            </w:r>
          </w:p>
        </w:tc>
      </w:tr>
    </w:tbl>
    <w:p w14:paraId="70491F6A" w14:textId="185B3B32" w:rsidR="00B120A3" w:rsidRPr="0099071C" w:rsidRDefault="00B57B67" w:rsidP="00B120A3">
      <w:pPr>
        <w:ind w:firstLineChars="100" w:firstLine="241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【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申し込み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は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「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FAX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」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または 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「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メール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」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にてお願いいたします】</w:t>
      </w:r>
    </w:p>
    <w:p w14:paraId="01CCA7E8" w14:textId="26B85D8F" w:rsidR="00B57B67" w:rsidRDefault="00B57B67" w:rsidP="0003304A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424AC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FAX : </w:t>
      </w:r>
      <w:r w:rsidR="0003304A"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01654</w:t>
      </w:r>
      <w:r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‐</w:t>
      </w:r>
      <w:r w:rsidR="0003304A"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3</w:t>
      </w:r>
      <w:r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‐</w:t>
      </w:r>
      <w:r w:rsidR="0003304A" w:rsidRPr="00424AC2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9949</w:t>
      </w:r>
      <w:r w:rsidR="00B120A3"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B120A3" w:rsidRPr="00424AC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MAIL :</w:t>
      </w:r>
      <w:r w:rsidR="0003304A" w:rsidRPr="00424AC2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chiiki@nay</w:t>
      </w:r>
      <w:r w:rsidR="006C06F5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o</w:t>
      </w:r>
      <w:r w:rsidR="0003304A" w:rsidRPr="00424AC2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ro-shakyo.jp</w:t>
      </w:r>
    </w:p>
    <w:p w14:paraId="20C46163" w14:textId="77777777" w:rsidR="00B57B67" w:rsidRPr="000E076E" w:rsidRDefault="0003304A" w:rsidP="0003304A">
      <w:pPr>
        <w:ind w:right="800"/>
        <w:jc w:val="center"/>
        <w:rPr>
          <w:b/>
          <w:sz w:val="24"/>
          <w:szCs w:val="24"/>
          <w:u w:val="single"/>
        </w:rPr>
      </w:pPr>
      <w:r w:rsidRPr="000E076E">
        <w:rPr>
          <w:rFonts w:hint="eastAsia"/>
          <w:b/>
          <w:sz w:val="24"/>
          <w:szCs w:val="24"/>
          <w:u w:val="single"/>
        </w:rPr>
        <w:t>名寄市社会福祉協議会（担当：地域支援係）</w:t>
      </w:r>
    </w:p>
    <w:p w14:paraId="102122A7" w14:textId="77777777" w:rsidR="000E076E" w:rsidRDefault="0003304A" w:rsidP="000E076E">
      <w:pPr>
        <w:ind w:right="8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096-0011</w:t>
      </w:r>
      <w:r>
        <w:rPr>
          <w:rFonts w:hint="eastAsia"/>
          <w:sz w:val="24"/>
          <w:szCs w:val="24"/>
        </w:rPr>
        <w:t xml:space="preserve">　名寄市西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条南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丁目　名寄市総合福祉センター内</w:t>
      </w:r>
    </w:p>
    <w:p w14:paraId="20D41C9F" w14:textId="623B15F1" w:rsidR="0088149D" w:rsidRDefault="0003304A" w:rsidP="000E076E">
      <w:pPr>
        <w:ind w:right="8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 w:rsidR="00627EA5">
        <w:rPr>
          <w:rFonts w:hint="eastAsia"/>
          <w:sz w:val="24"/>
          <w:szCs w:val="24"/>
        </w:rPr>
        <w:t>01654-3-9</w:t>
      </w:r>
      <w:r>
        <w:rPr>
          <w:rFonts w:hint="eastAsia"/>
          <w:sz w:val="24"/>
          <w:szCs w:val="24"/>
        </w:rPr>
        <w:t>862</w:t>
      </w:r>
    </w:p>
    <w:p w14:paraId="0FC59E03" w14:textId="147BA6FF" w:rsidR="000E076E" w:rsidRPr="000E076E" w:rsidRDefault="000E076E" w:rsidP="000E076E">
      <w:pPr>
        <w:ind w:right="800"/>
        <w:jc w:val="center"/>
        <w:rPr>
          <w:rFonts w:ascii="ＭＳ ゴシック" w:eastAsia="ＭＳ ゴシック" w:hAnsi="ＭＳ ゴシック"/>
          <w:szCs w:val="21"/>
          <w:u w:val="single"/>
        </w:rPr>
      </w:pPr>
      <w:r w:rsidRPr="000E076E">
        <w:rPr>
          <w:rFonts w:ascii="ＭＳ ゴシック" w:eastAsia="ＭＳ ゴシック" w:hAnsi="ＭＳ ゴシック" w:hint="eastAsia"/>
          <w:szCs w:val="21"/>
          <w:u w:val="single"/>
        </w:rPr>
        <w:t>※いただいた個人情報は第</w:t>
      </w:r>
      <w:r w:rsidR="00EF0514">
        <w:rPr>
          <w:rFonts w:ascii="ＭＳ ゴシック" w:eastAsia="ＭＳ ゴシック" w:hAnsi="ＭＳ ゴシック" w:hint="eastAsia"/>
          <w:szCs w:val="21"/>
          <w:u w:val="single"/>
        </w:rPr>
        <w:t>８</w:t>
      </w:r>
      <w:r w:rsidRPr="000E076E">
        <w:rPr>
          <w:rFonts w:ascii="ＭＳ ゴシック" w:eastAsia="ＭＳ ゴシック" w:hAnsi="ＭＳ ゴシック" w:hint="eastAsia"/>
          <w:szCs w:val="21"/>
          <w:u w:val="single"/>
        </w:rPr>
        <w:t>回市民ボッチャ交流大会にのみ使用します。</w:t>
      </w:r>
    </w:p>
    <w:sectPr w:rsidR="000E076E" w:rsidRPr="000E076E" w:rsidSect="00522AC1">
      <w:pgSz w:w="11906" w:h="16838"/>
      <w:pgMar w:top="1474" w:right="1418" w:bottom="147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C29A9" w14:textId="77777777" w:rsidR="00846793" w:rsidRDefault="00846793" w:rsidP="00FC53AE">
      <w:r>
        <w:separator/>
      </w:r>
    </w:p>
  </w:endnote>
  <w:endnote w:type="continuationSeparator" w:id="0">
    <w:p w14:paraId="3122B7BB" w14:textId="77777777" w:rsidR="00846793" w:rsidRDefault="00846793" w:rsidP="00FC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D2E4" w14:textId="77777777" w:rsidR="00846793" w:rsidRDefault="00846793" w:rsidP="00FC53AE">
      <w:r>
        <w:separator/>
      </w:r>
    </w:p>
  </w:footnote>
  <w:footnote w:type="continuationSeparator" w:id="0">
    <w:p w14:paraId="52D3BF84" w14:textId="77777777" w:rsidR="00846793" w:rsidRDefault="00846793" w:rsidP="00FC5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67"/>
    <w:rsid w:val="000168A9"/>
    <w:rsid w:val="00026FDD"/>
    <w:rsid w:val="0003304A"/>
    <w:rsid w:val="00033692"/>
    <w:rsid w:val="00054EA4"/>
    <w:rsid w:val="0006595E"/>
    <w:rsid w:val="000663D3"/>
    <w:rsid w:val="00074D2D"/>
    <w:rsid w:val="0008385E"/>
    <w:rsid w:val="000E076E"/>
    <w:rsid w:val="0010209D"/>
    <w:rsid w:val="00116436"/>
    <w:rsid w:val="00164B9D"/>
    <w:rsid w:val="00197163"/>
    <w:rsid w:val="00261CA1"/>
    <w:rsid w:val="00262A5D"/>
    <w:rsid w:val="002C315E"/>
    <w:rsid w:val="002C7FBE"/>
    <w:rsid w:val="002E2227"/>
    <w:rsid w:val="002F08E0"/>
    <w:rsid w:val="002F6B66"/>
    <w:rsid w:val="003103B4"/>
    <w:rsid w:val="00311C48"/>
    <w:rsid w:val="00311E21"/>
    <w:rsid w:val="00380611"/>
    <w:rsid w:val="0038693C"/>
    <w:rsid w:val="00397C4B"/>
    <w:rsid w:val="003A574F"/>
    <w:rsid w:val="003F22D1"/>
    <w:rsid w:val="0040718D"/>
    <w:rsid w:val="00424AC2"/>
    <w:rsid w:val="00432771"/>
    <w:rsid w:val="00446AEF"/>
    <w:rsid w:val="00447CC6"/>
    <w:rsid w:val="004D2D17"/>
    <w:rsid w:val="004F7C6A"/>
    <w:rsid w:val="00512652"/>
    <w:rsid w:val="00522AC1"/>
    <w:rsid w:val="00527507"/>
    <w:rsid w:val="00535906"/>
    <w:rsid w:val="00541EEF"/>
    <w:rsid w:val="005C7F7D"/>
    <w:rsid w:val="005F0904"/>
    <w:rsid w:val="006124AB"/>
    <w:rsid w:val="00627EA5"/>
    <w:rsid w:val="006832AE"/>
    <w:rsid w:val="006C06F5"/>
    <w:rsid w:val="007624D6"/>
    <w:rsid w:val="007C6531"/>
    <w:rsid w:val="00800633"/>
    <w:rsid w:val="00813824"/>
    <w:rsid w:val="008443CA"/>
    <w:rsid w:val="00846793"/>
    <w:rsid w:val="00854620"/>
    <w:rsid w:val="0088149D"/>
    <w:rsid w:val="00881EA2"/>
    <w:rsid w:val="008E134D"/>
    <w:rsid w:val="008E575D"/>
    <w:rsid w:val="008F2C99"/>
    <w:rsid w:val="008F3096"/>
    <w:rsid w:val="009012CD"/>
    <w:rsid w:val="009060F5"/>
    <w:rsid w:val="009117E8"/>
    <w:rsid w:val="0099071C"/>
    <w:rsid w:val="0099683E"/>
    <w:rsid w:val="009E6B27"/>
    <w:rsid w:val="00A32EDE"/>
    <w:rsid w:val="00A4133D"/>
    <w:rsid w:val="00A63583"/>
    <w:rsid w:val="00AF573B"/>
    <w:rsid w:val="00B120A3"/>
    <w:rsid w:val="00B57B67"/>
    <w:rsid w:val="00BD3620"/>
    <w:rsid w:val="00BD6E3B"/>
    <w:rsid w:val="00C10417"/>
    <w:rsid w:val="00C747C9"/>
    <w:rsid w:val="00C9287A"/>
    <w:rsid w:val="00D150F9"/>
    <w:rsid w:val="00D51422"/>
    <w:rsid w:val="00D539F7"/>
    <w:rsid w:val="00D7095C"/>
    <w:rsid w:val="00D720DB"/>
    <w:rsid w:val="00D76ACA"/>
    <w:rsid w:val="00DB0AF9"/>
    <w:rsid w:val="00E5290A"/>
    <w:rsid w:val="00E675B5"/>
    <w:rsid w:val="00EC41AD"/>
    <w:rsid w:val="00EF0514"/>
    <w:rsid w:val="00EF2E3D"/>
    <w:rsid w:val="00F46973"/>
    <w:rsid w:val="00FB0BD0"/>
    <w:rsid w:val="00FC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07C48"/>
  <w15:docId w15:val="{2D629A18-C177-4939-89CB-57A3357A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3AE"/>
  </w:style>
  <w:style w:type="paragraph" w:styleId="a6">
    <w:name w:val="footer"/>
    <w:basedOn w:val="a"/>
    <w:link w:val="a7"/>
    <w:uiPriority w:val="99"/>
    <w:unhideWhenUsed/>
    <w:rsid w:val="00FC5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3AE"/>
  </w:style>
  <w:style w:type="paragraph" w:styleId="a8">
    <w:name w:val="Balloon Text"/>
    <w:basedOn w:val="a"/>
    <w:link w:val="a9"/>
    <w:uiPriority w:val="99"/>
    <w:semiHidden/>
    <w:unhideWhenUsed/>
    <w:rsid w:val="0006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志朗 小笠原</cp:lastModifiedBy>
  <cp:revision>5</cp:revision>
  <cp:lastPrinted>2025-09-03T00:43:00Z</cp:lastPrinted>
  <dcterms:created xsi:type="dcterms:W3CDTF">2025-08-28T08:28:00Z</dcterms:created>
  <dcterms:modified xsi:type="dcterms:W3CDTF">2025-09-03T08:06:00Z</dcterms:modified>
</cp:coreProperties>
</file>